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4F804F9D" w:rsidP="6B6A3729" w:rsidRDefault="4F804F9D" w14:paraId="4E23E99D" w14:textId="63B3BF6D">
      <w:pPr>
        <w:pStyle w:val="Normal"/>
      </w:pPr>
      <w:r w:rsidR="4F804F9D">
        <w:drawing>
          <wp:inline wp14:editId="7CEE8B78" wp14:anchorId="6CDE421C">
            <wp:extent cx="2076450" cy="1068506"/>
            <wp:effectExtent l="0" t="0" r="0" b="0"/>
            <wp:docPr id="16655937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97b87b3de247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6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2517E" w:rsidR="00526C75" w:rsidRDefault="00526C75" w14:paraId="672A6659" wp14:textId="77777777">
      <w:pPr>
        <w:rPr>
          <w:sz w:val="28"/>
          <w:szCs w:val="28"/>
        </w:rPr>
      </w:pPr>
      <w:r w:rsidR="00526C75">
        <w:drawing>
          <wp:inline xmlns:wp14="http://schemas.microsoft.com/office/word/2010/wordprocessingDrawing" wp14:editId="1EE96DE3" wp14:anchorId="0FC3F68E">
            <wp:extent cx="6120130" cy="1529012"/>
            <wp:effectExtent l="0" t="0" r="0" b="0"/>
            <wp:docPr id="1513325584" name="Billede 1" descr="https://haderslevbibliotekerne.dk/sites/haderslev.ddbcms.dk/files/styles/ding_panorama_primary_large/public/ding_page_title_image/skoen_20141119-28.jpg?itok=6dHzkfI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lede 1"/>
                    <pic:cNvPicPr/>
                  </pic:nvPicPr>
                  <pic:blipFill>
                    <a:blip r:embed="R33e63ea3477745d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0130" cy="15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A3B01" w:rsidP="6B6A3729" w:rsidRDefault="000A3B01" w14:paraId="0A37501D" wp14:textId="0B5DED6B">
      <w:pPr>
        <w:rPr>
          <w:b w:val="1"/>
          <w:bCs w:val="1"/>
          <w:sz w:val="28"/>
          <w:szCs w:val="28"/>
        </w:rPr>
      </w:pPr>
      <w:r w:rsidRPr="6B6A3729" w:rsidR="51663738">
        <w:rPr>
          <w:b w:val="1"/>
          <w:bCs w:val="1"/>
          <w:sz w:val="28"/>
          <w:szCs w:val="28"/>
        </w:rPr>
        <w:t>Stillingsopslag: Ungarbejder / bogopsætter på Gram Bibliotek</w:t>
      </w:r>
    </w:p>
    <w:p xmlns:wp14="http://schemas.microsoft.com/office/word/2010/wordml" w:rsidR="000D31ED" w:rsidRDefault="000A3B01" w14:paraId="260C200E" wp14:textId="77777777">
      <w:r>
        <w:t>Gram</w:t>
      </w:r>
      <w:r w:rsidR="00D10368">
        <w:t xml:space="preserve"> Bibliotek søger en bogopsætter </w:t>
      </w:r>
      <w:r>
        <w:t>2 timer uge</w:t>
      </w:r>
      <w:r w:rsidR="000D31ED">
        <w:t>n</w:t>
      </w:r>
      <w:r>
        <w:t xml:space="preserve">tligt. </w:t>
      </w:r>
    </w:p>
    <w:p xmlns:wp14="http://schemas.microsoft.com/office/word/2010/wordml" w:rsidR="000A3B01" w:rsidRDefault="000A3B01" w14:paraId="31A5CCD0" wp14:textId="2E4E10CB">
      <w:r w:rsidR="000A3B01">
        <w:rPr/>
        <w:t>Du er</w:t>
      </w:r>
      <w:r w:rsidR="1E142E88">
        <w:rPr/>
        <w:t xml:space="preserve"> mellem</w:t>
      </w:r>
      <w:r w:rsidR="000A3B01">
        <w:rPr/>
        <w:t xml:space="preserve"> 14 </w:t>
      </w:r>
      <w:r w:rsidR="014D64B6">
        <w:rPr/>
        <w:t xml:space="preserve">og </w:t>
      </w:r>
      <w:r w:rsidR="000A3B01">
        <w:rPr/>
        <w:t>15</w:t>
      </w:r>
      <w:r w:rsidR="000A3B01">
        <w:rPr/>
        <w:t xml:space="preserve"> år. </w:t>
      </w:r>
      <w:r w:rsidR="00B2517E">
        <w:rPr/>
        <w:t>Du e</w:t>
      </w:r>
      <w:r w:rsidR="00141033">
        <w:rPr/>
        <w:t xml:space="preserve">r god til dansk, og du </w:t>
      </w:r>
      <w:r w:rsidR="00D10368">
        <w:rPr/>
        <w:t>kan</w:t>
      </w:r>
      <w:r w:rsidR="00141033">
        <w:rPr/>
        <w:t xml:space="preserve"> </w:t>
      </w:r>
      <w:r w:rsidR="00B2517E">
        <w:rPr/>
        <w:t xml:space="preserve">alfabetet. </w:t>
      </w:r>
      <w:r w:rsidR="000A3B01">
        <w:rPr/>
        <w:t>Du har god ordenssans</w:t>
      </w:r>
      <w:r w:rsidR="00B2517E">
        <w:rPr/>
        <w:t>, er sød og venlig</w:t>
      </w:r>
      <w:r w:rsidR="000A3B01">
        <w:rPr/>
        <w:t xml:space="preserve"> og kan lide at arbejde med bøger</w:t>
      </w:r>
      <w:r w:rsidR="00B2517E">
        <w:rPr/>
        <w:t xml:space="preserve">. </w:t>
      </w:r>
    </w:p>
    <w:p xmlns:wp14="http://schemas.microsoft.com/office/word/2010/wordml" w:rsidR="000A3B01" w:rsidRDefault="000A3B01" w14:paraId="2D2AC33A" wp14:textId="627AB40F">
      <w:r w:rsidR="000A3B01">
        <w:rPr/>
        <w:t>Du kan arbejde mandag</w:t>
      </w:r>
      <w:r w:rsidR="00D10368">
        <w:rPr/>
        <w:t>e</w:t>
      </w:r>
      <w:r w:rsidR="000A3B01">
        <w:rPr/>
        <w:t xml:space="preserve"> eller </w:t>
      </w:r>
      <w:r w:rsidR="00B2517E">
        <w:rPr/>
        <w:t>onsdag</w:t>
      </w:r>
      <w:r w:rsidR="00D10368">
        <w:rPr/>
        <w:t>e</w:t>
      </w:r>
      <w:r w:rsidR="00B2517E">
        <w:rPr/>
        <w:t xml:space="preserve"> 15-17</w:t>
      </w:r>
      <w:r w:rsidR="4326302F">
        <w:rPr/>
        <w:t xml:space="preserve"> - ca. </w:t>
      </w:r>
      <w:r w:rsidR="5887BB7C">
        <w:rPr/>
        <w:t>2</w:t>
      </w:r>
      <w:r w:rsidR="4326302F">
        <w:rPr/>
        <w:t xml:space="preserve"> timer pr. </w:t>
      </w:r>
      <w:r w:rsidR="784C1C80">
        <w:rPr/>
        <w:t>u</w:t>
      </w:r>
      <w:r w:rsidR="4326302F">
        <w:rPr/>
        <w:t>ge</w:t>
      </w:r>
    </w:p>
    <w:p w:rsidR="0CF7B404" w:rsidP="0956033E" w:rsidRDefault="0CF7B404" w14:paraId="392697B3" w14:textId="3A3307DD">
      <w:pPr>
        <w:pStyle w:val="Normal"/>
      </w:pPr>
      <w:r w:rsidR="0CF7B404">
        <w:rPr/>
        <w:t xml:space="preserve">Du skal kunne starte </w:t>
      </w:r>
      <w:r w:rsidR="0CF7B404">
        <w:rPr/>
        <w:t>ca</w:t>
      </w:r>
      <w:r w:rsidR="55DA67AD">
        <w:rPr/>
        <w:t>.</w:t>
      </w:r>
      <w:r w:rsidR="0CF7B404">
        <w:rPr/>
        <w:t xml:space="preserve"> 1. juli.</w:t>
      </w:r>
    </w:p>
    <w:p xmlns:wp14="http://schemas.microsoft.com/office/word/2010/wordml" w:rsidR="00141033" w:rsidP="000A3B01" w:rsidRDefault="000A3B01" w14:paraId="45F1666D" wp14:textId="5A0ED2F2">
      <w:r w:rsidR="000A3B01">
        <w:rPr/>
        <w:t>Dine arbejdsopgaver vil primært være at sætte bibliotekets</w:t>
      </w:r>
      <w:r w:rsidR="00D10368">
        <w:rPr/>
        <w:t xml:space="preserve"> materialer rigtigt på hylderne</w:t>
      </w:r>
      <w:r w:rsidR="1A7B11AB">
        <w:rPr/>
        <w:t xml:space="preserve"> og holde orden</w:t>
      </w:r>
      <w:r w:rsidR="00D10368">
        <w:rPr/>
        <w:t xml:space="preserve"> – det lærer vi dig </w:t>
      </w:r>
      <w:r w:rsidRPr="5A338410" w:rsidR="00D10368">
        <w:rPr>
          <w:rFonts w:ascii="Wingdings" w:hAnsi="Wingdings" w:eastAsia="Wingdings" w:cs="Wingdings"/>
        </w:rPr>
        <w:t>J</w:t>
      </w:r>
      <w:r w:rsidR="000A3B01">
        <w:rPr/>
        <w:t xml:space="preserve"> </w:t>
      </w:r>
    </w:p>
    <w:p xmlns:wp14="http://schemas.microsoft.com/office/word/2010/wordml" w:rsidR="00D10368" w:rsidP="000A3B01" w:rsidRDefault="000A3B01" w14:paraId="6F9676B2" wp14:textId="210C54EB">
      <w:r w:rsidR="000A3B01">
        <w:rPr/>
        <w:t>Du skal også finde</w:t>
      </w:r>
      <w:r w:rsidR="00D10368">
        <w:rPr/>
        <w:t xml:space="preserve"> bestilte</w:t>
      </w:r>
      <w:r w:rsidR="000A3B01">
        <w:rPr/>
        <w:t xml:space="preserve"> materialer,</w:t>
      </w:r>
      <w:r w:rsidR="00D10368">
        <w:rPr/>
        <w:t xml:space="preserve"> holde alfabetisk orden </w:t>
      </w:r>
      <w:r w:rsidR="000A3B01">
        <w:rPr/>
        <w:t xml:space="preserve">på hylderne, </w:t>
      </w:r>
      <w:r w:rsidR="76D9AF71">
        <w:rPr/>
        <w:t>o</w:t>
      </w:r>
      <w:r w:rsidR="00D10368">
        <w:rPr/>
        <w:t>g</w:t>
      </w:r>
      <w:r w:rsidR="000A3B01">
        <w:rPr/>
        <w:t xml:space="preserve"> holde biblioteket pænt og ryddeligt</w:t>
      </w:r>
      <w:r w:rsidR="00D10368">
        <w:rPr/>
        <w:t>. Der vil også være f</w:t>
      </w:r>
      <w:r w:rsidR="000A3B01">
        <w:rPr/>
        <w:t>orskelligt forfaldende arbejde.</w:t>
      </w:r>
      <w:r w:rsidR="00B2517E">
        <w:rPr/>
        <w:t xml:space="preserve"> </w:t>
      </w:r>
    </w:p>
    <w:p xmlns:wp14="http://schemas.microsoft.com/office/word/2010/wordml" w:rsidR="00B2517E" w:rsidP="000A3B01" w:rsidRDefault="000D31ED" w14:paraId="56200CC4" wp14:textId="5829C598">
      <w:r w:rsidR="000D31ED">
        <w:rPr/>
        <w:t>Løn efter overens</w:t>
      </w:r>
      <w:r w:rsidR="00B2517E">
        <w:rPr/>
        <w:t>komst</w:t>
      </w:r>
      <w:r w:rsidR="000D31ED">
        <w:rPr/>
        <w:t>.</w:t>
      </w:r>
    </w:p>
    <w:p xmlns:wp14="http://schemas.microsoft.com/office/word/2010/wordml" w:rsidR="000D31ED" w:rsidP="000A3B01" w:rsidRDefault="00D10368" w14:paraId="1BE7D5DB" wp14:textId="64F4423F">
      <w:r w:rsidR="00D10368">
        <w:rPr/>
        <w:t xml:space="preserve">Lyder det lige som et job for dig? Så send din ansøgning til </w:t>
      </w:r>
      <w:hyperlink r:id="R3537b4db63444de2">
        <w:r w:rsidRPr="6B6A3729" w:rsidR="61D9FA5D">
          <w:rPr>
            <w:rStyle w:val="Hyperlink"/>
          </w:rPr>
          <w:t>grambib@haderslev.dk</w:t>
        </w:r>
      </w:hyperlink>
      <w:r w:rsidR="61D9FA5D">
        <w:rPr/>
        <w:t xml:space="preserve">, </w:t>
      </w:r>
      <w:r w:rsidR="00D10368">
        <w:rPr/>
        <w:t xml:space="preserve">Gram Bibliotek, </w:t>
      </w:r>
      <w:r w:rsidR="00D10368">
        <w:rPr/>
        <w:t>Stadionvej</w:t>
      </w:r>
      <w:r w:rsidR="00D10368">
        <w:rPr/>
        <w:t xml:space="preserve"> 15, eller mød op mandag eller onsdag 10-17, </w:t>
      </w:r>
      <w:r w:rsidR="00D10368">
        <w:rPr/>
        <w:t>og aflever din ansøgning personligt.</w:t>
      </w:r>
    </w:p>
    <w:p xmlns:wp14="http://schemas.microsoft.com/office/word/2010/wordml" w:rsidR="00D10368" w:rsidP="000A3B01" w:rsidRDefault="00D10368" w14:paraId="59F8CC60" wp14:textId="77777777">
      <w:r w:rsidR="00D10368">
        <w:rPr/>
        <w:t>Vi glæder os til at høre fra dig.</w:t>
      </w:r>
    </w:p>
    <w:p w:rsidR="7C2C0BF4" w:rsidP="5A338410" w:rsidRDefault="7C2C0BF4" w14:paraId="5629CF04" w14:textId="6EBACE60">
      <w:pPr>
        <w:pStyle w:val="Normal"/>
      </w:pPr>
      <w:r w:rsidR="7C2C0BF4">
        <w:rPr/>
        <w:t>Vil du vide mere</w:t>
      </w:r>
      <w:r w:rsidR="373AC01B">
        <w:rPr/>
        <w:t>,</w:t>
      </w:r>
      <w:r w:rsidR="7C2C0BF4">
        <w:rPr/>
        <w:t xml:space="preserve"> må d</w:t>
      </w:r>
      <w:r w:rsidR="245FFA77">
        <w:rPr/>
        <w:t>u</w:t>
      </w:r>
      <w:r w:rsidR="7C2C0BF4">
        <w:rPr/>
        <w:t xml:space="preserve"> </w:t>
      </w:r>
      <w:r w:rsidR="6C36AD50">
        <w:rPr/>
        <w:t>k</w:t>
      </w:r>
      <w:r w:rsidR="7C2C0BF4">
        <w:rPr/>
        <w:t>omme forbi biblioteket.</w:t>
      </w:r>
    </w:p>
    <w:p w:rsidR="7C2C0BF4" w:rsidP="5A338410" w:rsidRDefault="7C2C0BF4" w14:paraId="7CFB1CC1" w14:textId="6A88D413">
      <w:pPr>
        <w:pStyle w:val="Normal"/>
      </w:pPr>
      <w:r w:rsidR="7C2C0BF4">
        <w:rPr/>
        <w:t xml:space="preserve">Ansøgningsfrist:  </w:t>
      </w:r>
      <w:r w:rsidR="72999979">
        <w:rPr/>
        <w:t>1. juni 2023</w:t>
      </w:r>
    </w:p>
    <w:p xmlns:wp14="http://schemas.microsoft.com/office/word/2010/wordml" w:rsidR="000A3B01" w:rsidRDefault="000A3B01" w14:paraId="5DAB6C7B" wp14:textId="77777777"/>
    <w:sectPr w:rsidR="000A3B0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Pro-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88C"/>
    <w:multiLevelType w:val="hybridMultilevel"/>
    <w:tmpl w:val="747ADEC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1F"/>
    <w:rsid w:val="000A3B01"/>
    <w:rsid w:val="000D31ED"/>
    <w:rsid w:val="00141033"/>
    <w:rsid w:val="00195511"/>
    <w:rsid w:val="003B0B1F"/>
    <w:rsid w:val="00505275"/>
    <w:rsid w:val="00526C75"/>
    <w:rsid w:val="00B2517E"/>
    <w:rsid w:val="00D10368"/>
    <w:rsid w:val="014D64B6"/>
    <w:rsid w:val="029D6C5D"/>
    <w:rsid w:val="08B5FB81"/>
    <w:rsid w:val="0956033E"/>
    <w:rsid w:val="0CF7B404"/>
    <w:rsid w:val="0D9399CE"/>
    <w:rsid w:val="1A7B11AB"/>
    <w:rsid w:val="1C49CF0E"/>
    <w:rsid w:val="1E142E88"/>
    <w:rsid w:val="245FFA77"/>
    <w:rsid w:val="294DE185"/>
    <w:rsid w:val="2C72DB3D"/>
    <w:rsid w:val="2E2C2D34"/>
    <w:rsid w:val="33A9CEF2"/>
    <w:rsid w:val="373AC01B"/>
    <w:rsid w:val="37C2A49A"/>
    <w:rsid w:val="38774E3A"/>
    <w:rsid w:val="4326302F"/>
    <w:rsid w:val="4F804F9D"/>
    <w:rsid w:val="51663738"/>
    <w:rsid w:val="55DA67AD"/>
    <w:rsid w:val="5887BB7C"/>
    <w:rsid w:val="59CCE024"/>
    <w:rsid w:val="5A338410"/>
    <w:rsid w:val="5CCC478E"/>
    <w:rsid w:val="602AC9A8"/>
    <w:rsid w:val="61D0D765"/>
    <w:rsid w:val="61D9FA5D"/>
    <w:rsid w:val="62A1C99B"/>
    <w:rsid w:val="6B6A3729"/>
    <w:rsid w:val="6C36AD50"/>
    <w:rsid w:val="7207D20F"/>
    <w:rsid w:val="72999979"/>
    <w:rsid w:val="76D9AF71"/>
    <w:rsid w:val="784C1C80"/>
    <w:rsid w:val="7C2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F68E"/>
  <w15:docId w15:val="{CA16C354-3C6F-46C6-8271-D6606C7A8C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3B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526C75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3B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3537b4db63444de2" Type="http://schemas.openxmlformats.org/officeDocument/2006/relationships/hyperlink" Target="mailto:grambib@haderslev.dk" TargetMode="Externa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fc97b87b3de24796" Type="http://schemas.openxmlformats.org/officeDocument/2006/relationships/image" Target="/media/image.png"/><Relationship Id="rId2" Type="http://schemas.openxmlformats.org/officeDocument/2006/relationships/styles" Target="styles.xml"/><Relationship Id="R33e63ea3477745d0" Type="http://schemas.openxmlformats.org/officeDocument/2006/relationships/image" Target="/media/image3.jp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63A5C115AA9498FB0ACF2FBA84736" ma:contentTypeVersion="16" ma:contentTypeDescription="Opret et nyt dokument." ma:contentTypeScope="" ma:versionID="26c3cd7cc6602da873615d975f8f6cd2">
  <xsd:schema xmlns:xsd="http://www.w3.org/2001/XMLSchema" xmlns:xs="http://www.w3.org/2001/XMLSchema" xmlns:p="http://schemas.microsoft.com/office/2006/metadata/properties" xmlns:ns2="4e8e0ec1-f440-462c-a1d0-102b14a1fec2" xmlns:ns3="1b316a93-5ef6-4c25-bc6b-228d62c17660" targetNamespace="http://schemas.microsoft.com/office/2006/metadata/properties" ma:root="true" ma:fieldsID="a6e8c69b47bbb7cd41c1a194a8827b58" ns2:_="" ns3:_="">
    <xsd:import namespace="4e8e0ec1-f440-462c-a1d0-102b14a1fec2"/>
    <xsd:import namespace="1b316a93-5ef6-4c25-bc6b-228d62c17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0ec1-f440-462c-a1d0-102b14a1f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08658e3-25d0-4fb7-83f6-9b3a1dc7d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16a93-5ef6-4c25-bc6b-228d62c17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c0d011-f72e-4d0f-9fde-e2de30f6827e}" ma:internalName="TaxCatchAll" ma:showField="CatchAllData" ma:web="1b316a93-5ef6-4c25-bc6b-228d62c17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e0ec1-f440-462c-a1d0-102b14a1fec2">
      <Terms xmlns="http://schemas.microsoft.com/office/infopath/2007/PartnerControls"/>
    </lcf76f155ced4ddcb4097134ff3c332f>
    <TaxCatchAll xmlns="1b316a93-5ef6-4c25-bc6b-228d62c17660" xsi:nil="true"/>
  </documentManagement>
</p:properties>
</file>

<file path=customXml/itemProps1.xml><?xml version="1.0" encoding="utf-8"?>
<ds:datastoreItem xmlns:ds="http://schemas.openxmlformats.org/officeDocument/2006/customXml" ds:itemID="{C1291FDF-8C83-4180-B934-1A8A1FCE744C}"/>
</file>

<file path=customXml/itemProps2.xml><?xml version="1.0" encoding="utf-8"?>
<ds:datastoreItem xmlns:ds="http://schemas.openxmlformats.org/officeDocument/2006/customXml" ds:itemID="{3CB7225D-5834-4FEF-A227-2FA4B46CFCAB}"/>
</file>

<file path=customXml/itemProps3.xml><?xml version="1.0" encoding="utf-8"?>
<ds:datastoreItem xmlns:ds="http://schemas.openxmlformats.org/officeDocument/2006/customXml" ds:itemID="{1C61D712-EF96-457A-B370-C427783E0C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775D1F36</ap:Template>
  <ap:Application>Microsoft Word for the web</ap:Application>
  <ap:DocSecurity>0</ap:DocSecurity>
  <ap:ScaleCrop>false</ap:ScaleCrop>
  <ap:Company>Haderslev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Sandal Møller Pedersen</dc:creator>
  <cp:lastModifiedBy>Anne Mette Jørgensen</cp:lastModifiedBy>
  <cp:revision>14</cp:revision>
  <dcterms:created xsi:type="dcterms:W3CDTF">2019-06-26T10:40:00Z</dcterms:created>
  <dcterms:modified xsi:type="dcterms:W3CDTF">2023-05-02T12:27:48Z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0x01010066463A5C115AA9498FB0ACF2FBA84736</vt:lpwstr>
  </property>
</Properties>
</file>